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6D3C" w:rsidRPr="00127FA4" w:rsidRDefault="00D06D3C">
      <w:pPr>
        <w:rPr>
          <w:b/>
          <w:bCs/>
          <w:sz w:val="28"/>
          <w:szCs w:val="28"/>
        </w:rPr>
      </w:pPr>
      <w:r w:rsidRPr="00127FA4">
        <w:rPr>
          <w:b/>
          <w:bCs/>
          <w:sz w:val="28"/>
          <w:szCs w:val="28"/>
        </w:rPr>
        <w:t>Timeline/ 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2460"/>
        <w:gridCol w:w="4478"/>
      </w:tblGrid>
      <w:tr w:rsidR="00D06D3C" w:rsidTr="00D06D3C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Default="00D06D3C" w:rsidP="0074514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Months before camp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Pr="00CD5948" w:rsidRDefault="00D06D3C" w:rsidP="0074514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</w:pPr>
            <w:r w:rsidRPr="00CD5948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Example months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 xml:space="preserve">for example </w:t>
            </w:r>
            <w:r w:rsidRPr="00CD5948">
              <w:rPr>
                <w:rFonts w:ascii="Arial" w:hAnsi="Arial" w:cs="Arial"/>
                <w:b/>
                <w:bCs/>
                <w:sz w:val="20"/>
                <w:szCs w:val="20"/>
                <w:lang w:val="fr-CH"/>
              </w:rPr>
              <w:t>camp in July)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Default="00D06D3C" w:rsidP="0074514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Deadlines / Sessions</w:t>
            </w:r>
          </w:p>
        </w:tc>
      </w:tr>
      <w:tr w:rsidR="00D06D3C" w:rsidTr="00D06D3C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Mte in advance</w:t>
            </w:r>
          </w:p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Deadlines</w:t>
            </w:r>
          </w:p>
          <w:p w:rsidR="00D06D3C" w:rsidRDefault="00D06D3C" w:rsidP="00D06D3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Publicity/ Advertising: </w:t>
            </w:r>
          </w:p>
          <w:p w:rsidR="00D06D3C" w:rsidRDefault="00D06D3C" w:rsidP="00D06D3C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Design, print, distribute flyers</w:t>
            </w:r>
          </w:p>
          <w:p w:rsidR="00D06D3C" w:rsidRDefault="00D06D3C" w:rsidP="00D06D3C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Planning, "planing" advertising events</w:t>
            </w:r>
          </w:p>
          <w:p w:rsidR="00D06D3C" w:rsidRDefault="00D06D3C" w:rsidP="00D06D3C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Announcement on Homepage, Facebook, Instagram</w:t>
            </w:r>
          </w:p>
          <w:p w:rsidR="00D06D3C" w:rsidRDefault="00D06D3C" w:rsidP="00D06D3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 a place</w:t>
            </w:r>
          </w:p>
          <w:p w:rsidR="00D06D3C" w:rsidRDefault="00D06D3C" w:rsidP="00D06D3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with </w:t>
            </w:r>
          </w:p>
          <w:p w:rsidR="00D06D3C" w:rsidRDefault="00D06D3C" w:rsidP="00D06D3C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forest owners</w:t>
            </w:r>
          </w:p>
          <w:p w:rsidR="00D06D3C" w:rsidRDefault="00D06D3C" w:rsidP="00D06D3C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forester</w:t>
            </w:r>
          </w:p>
          <w:p w:rsidR="00D06D3C" w:rsidRPr="00CD5948" w:rsidRDefault="00D06D3C" w:rsidP="00D06D3C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CD5948">
              <w:rPr>
                <w:rFonts w:ascii="Arial" w:hAnsi="Arial" w:cs="Arial"/>
                <w:sz w:val="20"/>
                <w:szCs w:val="20"/>
                <w:lang w:val="fr-CH"/>
              </w:rPr>
              <w:t>Owner rights of way, access roads</w:t>
            </w:r>
          </w:p>
          <w:p w:rsidR="00D06D3C" w:rsidRDefault="00D06D3C" w:rsidP="00D06D3C">
            <w:pPr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Possible cantonal authorities</w:t>
            </w:r>
          </w:p>
          <w:p w:rsidR="00D06D3C" w:rsidRDefault="00D06D3C" w:rsidP="00D06D3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obtain permits</w:t>
            </w:r>
          </w:p>
          <w:p w:rsidR="00D06D3C" w:rsidRDefault="00D06D3C" w:rsidP="00D06D3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Order wood </w:t>
            </w:r>
          </w:p>
          <w:p w:rsidR="00D06D3C" w:rsidRDefault="00D06D3C" w:rsidP="007451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D3C" w:rsidRPr="00CD5948" w:rsidTr="00D06D3C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months in advance</w:t>
            </w:r>
          </w:p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Deadlines:</w:t>
            </w:r>
          </w:p>
          <w:p w:rsidR="00D06D3C" w:rsidRDefault="00D06D3C" w:rsidP="00D06D3C">
            <w:pPr>
              <w:pStyle w:val="Listenabsatz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complete</w:t>
            </w:r>
          </w:p>
          <w:p w:rsidR="00D06D3C" w:rsidRDefault="00D06D3C" w:rsidP="00745140">
            <w:pPr>
              <w:pStyle w:val="Listenabsatz"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06D3C" w:rsidRDefault="00D06D3C" w:rsidP="007451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1st meeting team</w:t>
            </w:r>
          </w:p>
          <w:p w:rsidR="00D06D3C" w:rsidRDefault="00D06D3C" w:rsidP="00D06D3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to know team members</w:t>
            </w:r>
          </w:p>
          <w:p w:rsidR="00D06D3C" w:rsidRPr="00CD5948" w:rsidRDefault="00D06D3C" w:rsidP="00D06D3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CD5948">
              <w:rPr>
                <w:rFonts w:ascii="Arial" w:hAnsi="Arial" w:cs="Arial"/>
                <w:sz w:val="20"/>
                <w:szCs w:val="20"/>
                <w:lang w:val="fr-CH"/>
              </w:rPr>
              <w:t>Possible review of previous camps (feedback/evaluation of previous year's camp)</w:t>
            </w:r>
          </w:p>
          <w:p w:rsidR="00D06D3C" w:rsidRPr="00CD5948" w:rsidRDefault="00D06D3C" w:rsidP="00D06D3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CD5948">
              <w:rPr>
                <w:rFonts w:ascii="Arial" w:hAnsi="Arial" w:cs="Arial"/>
                <w:sz w:val="20"/>
                <w:szCs w:val="20"/>
                <w:lang w:val="fr-CH"/>
              </w:rPr>
              <w:t>Dates, Attendances Management team, Clarify liabilities</w:t>
            </w:r>
          </w:p>
          <w:p w:rsidR="00D06D3C" w:rsidRDefault="00D06D3C" w:rsidP="00D06D3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expectations</w:t>
            </w:r>
          </w:p>
          <w:p w:rsidR="00D06D3C" w:rsidRDefault="00D06D3C" w:rsidP="00D06D3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Goals, focus</w:t>
            </w:r>
          </w:p>
          <w:p w:rsidR="00D06D3C" w:rsidRPr="00CD5948" w:rsidRDefault="00D06D3C" w:rsidP="00D06D3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CD5948">
              <w:rPr>
                <w:rFonts w:ascii="Arial" w:hAnsi="Arial" w:cs="Arial"/>
                <w:sz w:val="20"/>
                <w:szCs w:val="20"/>
                <w:lang w:val="fr-CH"/>
              </w:rPr>
              <w:t>Distribution of roles and responsibilities (offices, main lines, day lines,...)</w:t>
            </w:r>
          </w:p>
          <w:p w:rsidR="00D06D3C" w:rsidRPr="00CD5948" w:rsidRDefault="00D06D3C" w:rsidP="0074514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D06D3C" w:rsidTr="00D06D3C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5 mts in advance</w:t>
            </w:r>
          </w:p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Deadlines:</w:t>
            </w:r>
          </w:p>
          <w:p w:rsidR="00D06D3C" w:rsidRDefault="00D06D3C" w:rsidP="00D06D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planning</w:t>
            </w:r>
          </w:p>
          <w:p w:rsidR="00D06D3C" w:rsidRDefault="00D06D3C" w:rsidP="0074514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D3C" w:rsidRPr="00CD5948" w:rsidTr="00D06D3C">
        <w:trPr>
          <w:trHeight w:val="3675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5-4 months in advance</w:t>
            </w:r>
          </w:p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/ April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Deadlines:</w:t>
            </w:r>
          </w:p>
          <w:p w:rsidR="00D06D3C" w:rsidRDefault="00D06D3C" w:rsidP="007451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team training weekend</w:t>
            </w:r>
          </w:p>
          <w:p w:rsidR="00D06D3C" w:rsidRPr="00CD5948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CD5948">
              <w:rPr>
                <w:rFonts w:ascii="Arial" w:hAnsi="Arial" w:cs="Arial"/>
                <w:sz w:val="20"/>
                <w:szCs w:val="20"/>
                <w:lang w:val="fr-CH"/>
              </w:rPr>
              <w:t>To define, depending on the composition team</w:t>
            </w:r>
          </w:p>
          <w:p w:rsidR="00D06D3C" w:rsidRDefault="00D06D3C" w:rsidP="00D06D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 and training</w:t>
            </w:r>
          </w:p>
          <w:p w:rsidR="00D06D3C" w:rsidRDefault="00D06D3C" w:rsidP="00D06D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building</w:t>
            </w:r>
          </w:p>
          <w:p w:rsidR="00D06D3C" w:rsidRDefault="00D06D3C" w:rsidP="0074514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06D3C" w:rsidRDefault="00D06D3C" w:rsidP="007451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2nd meeting team </w:t>
            </w:r>
          </w:p>
          <w:p w:rsidR="00D06D3C" w:rsidRPr="00CD5948" w:rsidRDefault="00D06D3C" w:rsidP="00D06D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CD5948">
              <w:rPr>
                <w:rFonts w:ascii="Arial" w:hAnsi="Arial" w:cs="Arial"/>
                <w:sz w:val="20"/>
                <w:szCs w:val="20"/>
                <w:lang w:val="fr-CH"/>
              </w:rPr>
              <w:t>Joint inspection of the camp site</w:t>
            </w:r>
          </w:p>
          <w:p w:rsidR="00D06D3C" w:rsidRDefault="00D06D3C" w:rsidP="00D06D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Rough planning, distributing blocks</w:t>
            </w:r>
          </w:p>
          <w:p w:rsidR="00D06D3C" w:rsidRDefault="00D06D3C" w:rsidP="00D06D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rules</w:t>
            </w:r>
          </w:p>
          <w:p w:rsidR="00D06D3C" w:rsidRDefault="00D06D3C" w:rsidP="00D06D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Advertising (FB, Instagram,...)</w:t>
            </w:r>
          </w:p>
          <w:p w:rsidR="00D06D3C" w:rsidRDefault="00D06D3C" w:rsidP="00D06D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T-Shirt (design, print, color,.. define)</w:t>
            </w:r>
          </w:p>
          <w:p w:rsidR="00D06D3C" w:rsidRPr="00CD5948" w:rsidRDefault="00D06D3C" w:rsidP="00D06D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CD5948">
              <w:rPr>
                <w:rFonts w:ascii="Arial" w:hAnsi="Arial" w:cs="Arial"/>
                <w:sz w:val="20"/>
                <w:szCs w:val="20"/>
                <w:lang w:val="fr-CH"/>
              </w:rPr>
              <w:t>Prepare info letter TN (info letter, emergency sheet, packing list, visit day,...)</w:t>
            </w:r>
          </w:p>
          <w:p w:rsidR="00D06D3C" w:rsidRPr="00CD5948" w:rsidRDefault="00D06D3C" w:rsidP="00D06D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CD5948">
              <w:rPr>
                <w:rFonts w:ascii="Arial" w:hAnsi="Arial" w:cs="Arial"/>
                <w:sz w:val="20"/>
                <w:szCs w:val="20"/>
                <w:lang w:val="fr-CH"/>
              </w:rPr>
              <w:t>Flyer/Infobrief Design visit day, possibly have printed (?)</w:t>
            </w:r>
          </w:p>
          <w:p w:rsidR="00D06D3C" w:rsidRPr="00CD5948" w:rsidRDefault="00D06D3C" w:rsidP="0074514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  <w:tr w:rsidR="00D06D3C" w:rsidTr="00D06D3C">
        <w:trPr>
          <w:trHeight w:val="2429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Up to 3 months in advance</w:t>
            </w:r>
          </w:p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Deadlines for organizing:</w:t>
            </w:r>
          </w:p>
          <w:p w:rsidR="00D06D3C" w:rsidRPr="00CD5948" w:rsidRDefault="00D06D3C" w:rsidP="00D06D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CD5948">
              <w:rPr>
                <w:rFonts w:ascii="Arial" w:hAnsi="Arial" w:cs="Arial"/>
                <w:sz w:val="20"/>
                <w:szCs w:val="20"/>
                <w:lang w:val="fr-CH"/>
              </w:rPr>
              <w:t>Delivery of fine programs to LL</w:t>
            </w:r>
          </w:p>
          <w:p w:rsidR="00D06D3C" w:rsidRDefault="00D06D3C" w:rsidP="00D06D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vehicle (material)</w:t>
            </w:r>
          </w:p>
          <w:p w:rsidR="00D06D3C" w:rsidRPr="00CD5948" w:rsidRDefault="00D06D3C" w:rsidP="00D06D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CD5948">
              <w:rPr>
                <w:rFonts w:ascii="Arial" w:hAnsi="Arial" w:cs="Arial"/>
                <w:sz w:val="20"/>
                <w:szCs w:val="20"/>
                <w:lang w:val="fr-CH"/>
              </w:rPr>
              <w:t>Storage vehicle (kitchen+emergency car)</w:t>
            </w:r>
          </w:p>
          <w:p w:rsidR="00D06D3C" w:rsidRDefault="00D06D3C" w:rsidP="00D06D3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with regional newspaper</w:t>
            </w:r>
          </w:p>
          <w:p w:rsidR="00D06D3C" w:rsidRDefault="00D06D3C" w:rsidP="00D06D3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Postal matters (postal warehouse, address)</w:t>
            </w:r>
          </w:p>
          <w:p w:rsidR="00D06D3C" w:rsidRDefault="00D06D3C" w:rsidP="0074514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06D3C" w:rsidRDefault="00D06D3C" w:rsidP="0074514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3rd meeting team</w:t>
            </w:r>
          </w:p>
          <w:p w:rsidR="00D06D3C" w:rsidRDefault="00D06D3C" w:rsidP="00D06D3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detailed programs</w:t>
            </w:r>
          </w:p>
          <w:p w:rsidR="00D06D3C" w:rsidRDefault="00D06D3C" w:rsidP="00D06D3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Planning/ Organization Material</w:t>
            </w:r>
          </w:p>
          <w:p w:rsidR="00127FA4" w:rsidRDefault="00127FA4" w:rsidP="00127FA4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D3C" w:rsidTr="00D06D3C">
        <w:trPr>
          <w:trHeight w:val="1016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1 Mte in advance</w:t>
            </w:r>
          </w:p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Deadlines: </w:t>
            </w:r>
          </w:p>
          <w:p w:rsidR="00D06D3C" w:rsidRDefault="00D06D3C" w:rsidP="00D06D3C">
            <w:pPr>
              <w:pStyle w:val="Listenabsatz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Registration deadline TN</w:t>
            </w:r>
          </w:p>
          <w:p w:rsidR="00D06D3C" w:rsidRDefault="00D06D3C" w:rsidP="00745140">
            <w:pPr>
              <w:pStyle w:val="Listenabsatz"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06D3C" w:rsidRDefault="00D06D3C" w:rsidP="00D06D3C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Shipping info letter to TN</w:t>
            </w:r>
          </w:p>
          <w:p w:rsidR="00D06D3C" w:rsidRDefault="00D06D3C" w:rsidP="00D06D3C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Order T-Shirts</w:t>
            </w:r>
          </w:p>
          <w:p w:rsidR="00D06D3C" w:rsidRDefault="00D06D3C" w:rsidP="00745140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D3C" w:rsidTr="00D06D3C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one week before camp start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June/July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Deadlines:</w:t>
            </w:r>
          </w:p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Print program dossiers</w:t>
            </w:r>
          </w:p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Fill up/ rent pharmacy</w:t>
            </w:r>
          </w:p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Organizing and providing material</w:t>
            </w:r>
          </w:p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D3C" w:rsidTr="00D06D3C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pre-camp </w:t>
            </w:r>
          </w:p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(at least two days in advance)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 for leaders </w:t>
            </w:r>
          </w:p>
          <w:p w:rsidR="00D06D3C" w:rsidRDefault="00D06D3C" w:rsidP="00D06D3C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Pack material</w:t>
            </w:r>
          </w:p>
          <w:p w:rsidR="00D06D3C" w:rsidRDefault="00D06D3C" w:rsidP="00D06D3C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transport to storage bin</w:t>
            </w:r>
          </w:p>
          <w:p w:rsidR="00D06D3C" w:rsidRDefault="00D06D3C" w:rsidP="00D06D3C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Introduction/repetition of safety elements</w:t>
            </w:r>
          </w:p>
          <w:p w:rsidR="00D06D3C" w:rsidRDefault="00D06D3C" w:rsidP="00D06D3C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Construction of first infrastructure</w:t>
            </w:r>
          </w:p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D3C" w:rsidTr="00D06D3C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Camp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Arrival TN</w:t>
            </w:r>
          </w:p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D3C" w:rsidTr="00D06D3C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camp</w:t>
            </w:r>
          </w:p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camp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for participants</w:t>
            </w:r>
          </w:p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for Leaders</w:t>
            </w:r>
          </w:p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D3C" w:rsidTr="00D06D3C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4-8 weeks after camp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Dismantling Weekend</w:t>
            </w:r>
          </w:p>
          <w:p w:rsidR="00D06D3C" w:rsidRDefault="00D06D3C" w:rsidP="00D06D3C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Dismantling of the tree house </w:t>
            </w:r>
          </w:p>
          <w:p w:rsidR="00D06D3C" w:rsidRDefault="00D06D3C" w:rsidP="00D06D3C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Storage/Maintenance Material</w:t>
            </w:r>
          </w:p>
          <w:p w:rsidR="00D06D3C" w:rsidRDefault="00D06D3C" w:rsidP="00D06D3C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Return/Disposal Wood (?)</w:t>
            </w:r>
          </w:p>
          <w:p w:rsidR="00D06D3C" w:rsidRDefault="00D06D3C" w:rsidP="00D06D3C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</w:t>
            </w:r>
          </w:p>
          <w:p w:rsidR="00D06D3C" w:rsidRDefault="00D06D3C" w:rsidP="00D06D3C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thank-you dinner</w:t>
            </w:r>
          </w:p>
          <w:p w:rsidR="00D06D3C" w:rsidRDefault="00D06D3C" w:rsidP="00745140">
            <w:pPr>
              <w:pStyle w:val="Listenabsatz"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D3C" w:rsidTr="00D06D3C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Pr="00CD5948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CD5948">
              <w:rPr>
                <w:rFonts w:ascii="Arial" w:hAnsi="Arial" w:cs="Arial"/>
                <w:sz w:val="20"/>
                <w:szCs w:val="20"/>
                <w:lang w:val="fr-CH"/>
              </w:rPr>
              <w:t>Up to 3 mt after camp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3C" w:rsidRPr="00CD5948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post-processing</w:t>
            </w:r>
          </w:p>
          <w:p w:rsidR="00D06D3C" w:rsidRDefault="00D06D3C" w:rsidP="00D06D3C">
            <w:pPr>
              <w:pStyle w:val="Listenabsatz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Sort photos, provide selection of 20 good photos, </w:t>
            </w:r>
          </w:p>
          <w:p w:rsidR="00D06D3C" w:rsidRDefault="00D06D3C" w:rsidP="00D06D3C">
            <w:pPr>
              <w:pStyle w:val="Listenabsatz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Archiving photos / documents</w:t>
            </w:r>
          </w:p>
          <w:p w:rsidR="00D06D3C" w:rsidRDefault="00D06D3C" w:rsidP="00D06D3C">
            <w:pPr>
              <w:pStyle w:val="Listenabsatz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Follow-up meeting with TN</w:t>
            </w:r>
          </w:p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D3C" w:rsidRPr="00CD5948" w:rsidTr="00D06D3C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3C" w:rsidRDefault="00D06D3C" w:rsidP="007451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closure</w:t>
            </w:r>
          </w:p>
          <w:p w:rsidR="00D06D3C" w:rsidRDefault="00D06D3C" w:rsidP="00D06D3C">
            <w:pPr>
              <w:pStyle w:val="Listenabsatz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Submission of final invoice</w:t>
            </w:r>
          </w:p>
          <w:p w:rsidR="00D06D3C" w:rsidRPr="00CD5948" w:rsidRDefault="00D06D3C" w:rsidP="00D06D3C">
            <w:pPr>
              <w:pStyle w:val="Listenabsatz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CD5948">
              <w:rPr>
                <w:rFonts w:ascii="Arial" w:hAnsi="Arial" w:cs="Arial"/>
                <w:sz w:val="20"/>
                <w:szCs w:val="20"/>
                <w:lang w:val="fr-CH"/>
              </w:rPr>
              <w:t>Possible submission of documents (BSV, J&amp;</w:t>
            </w:r>
            <w:proofErr w:type="gramStart"/>
            <w:r w:rsidRPr="00CD5948">
              <w:rPr>
                <w:rFonts w:ascii="Arial" w:hAnsi="Arial" w:cs="Arial"/>
                <w:sz w:val="20"/>
                <w:szCs w:val="20"/>
                <w:lang w:val="fr-CH"/>
              </w:rPr>
              <w:t>S,..</w:t>
            </w:r>
            <w:proofErr w:type="gramEnd"/>
            <w:r w:rsidRPr="00CD5948">
              <w:rPr>
                <w:rFonts w:ascii="Arial" w:hAnsi="Arial" w:cs="Arial"/>
                <w:sz w:val="20"/>
                <w:szCs w:val="20"/>
                <w:lang w:val="fr-CH"/>
              </w:rPr>
              <w:t>)</w:t>
            </w:r>
          </w:p>
          <w:p w:rsidR="00D06D3C" w:rsidRPr="00CD5948" w:rsidRDefault="00D06D3C" w:rsidP="00745140">
            <w:pPr>
              <w:pStyle w:val="Listenabsatz"/>
              <w:spacing w:after="0"/>
              <w:ind w:left="36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</w:tr>
    </w:tbl>
    <w:p w:rsidR="000A6C54" w:rsidRDefault="000A6C54"/>
    <w:sectPr w:rsidR="000A6C54" w:rsidSect="00E1479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A09DD"/>
    <w:multiLevelType w:val="hybridMultilevel"/>
    <w:tmpl w:val="FD400E7E"/>
    <w:lvl w:ilvl="0" w:tplc="66B83E0A">
      <w:start w:val="7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3417B"/>
    <w:multiLevelType w:val="hybridMultilevel"/>
    <w:tmpl w:val="ECB808EA"/>
    <w:lvl w:ilvl="0" w:tplc="66B83E0A">
      <w:start w:val="7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55BD4"/>
    <w:multiLevelType w:val="hybridMultilevel"/>
    <w:tmpl w:val="316A3E28"/>
    <w:lvl w:ilvl="0" w:tplc="66B83E0A">
      <w:start w:val="7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97E20"/>
    <w:multiLevelType w:val="hybridMultilevel"/>
    <w:tmpl w:val="053C4AAC"/>
    <w:lvl w:ilvl="0" w:tplc="66B83E0A">
      <w:start w:val="7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718B6"/>
    <w:multiLevelType w:val="hybridMultilevel"/>
    <w:tmpl w:val="4670BD6C"/>
    <w:lvl w:ilvl="0" w:tplc="66B83E0A">
      <w:start w:val="7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F3198"/>
    <w:multiLevelType w:val="hybridMultilevel"/>
    <w:tmpl w:val="B6E03F10"/>
    <w:lvl w:ilvl="0" w:tplc="66B83E0A">
      <w:start w:val="7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60B34"/>
    <w:multiLevelType w:val="hybridMultilevel"/>
    <w:tmpl w:val="E0FE19A0"/>
    <w:lvl w:ilvl="0" w:tplc="66B83E0A">
      <w:start w:val="7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6E869AFC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D3C"/>
    <w:rsid w:val="000A6C54"/>
    <w:rsid w:val="000E6C0E"/>
    <w:rsid w:val="00127FA4"/>
    <w:rsid w:val="00D06D3C"/>
    <w:rsid w:val="00E1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653F71E"/>
  <w15:chartTrackingRefBased/>
  <w15:docId w15:val="{1267D25D-D057-4D46-8773-3ED7273E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6D3C"/>
    <w:pPr>
      <w:spacing w:after="200" w:line="276" w:lineRule="auto"/>
    </w:pPr>
    <w:rPr>
      <w:rFonts w:eastAsiaTheme="minorEastAsia"/>
      <w:sz w:val="22"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6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Brüngger</dc:creator>
  <cp:keywords/>
  <dc:description/>
  <cp:lastModifiedBy>Franziska Brüngger</cp:lastModifiedBy>
  <cp:revision>3</cp:revision>
  <dcterms:created xsi:type="dcterms:W3CDTF">2020-01-05T11:24:00Z</dcterms:created>
  <dcterms:modified xsi:type="dcterms:W3CDTF">2020-05-24T12:06:00Z</dcterms:modified>
</cp:coreProperties>
</file>